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4C" w:rsidRPr="00C2564C" w:rsidRDefault="00C2564C" w:rsidP="00C25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4C">
        <w:rPr>
          <w:rFonts w:ascii="Verdana" w:eastAsia="Times New Roman" w:hAnsi="Verdana" w:cs="Times New Roman"/>
          <w:b/>
          <w:bCs/>
          <w:color w:val="4E5F70"/>
          <w:sz w:val="21"/>
          <w:szCs w:val="21"/>
          <w:lang w:eastAsia="ru-RU"/>
        </w:rPr>
        <w:t>Подборка закупок на АИС «Портал поставщиков».</w:t>
      </w:r>
    </w:p>
    <w:p w:rsidR="00C2564C" w:rsidRPr="00C2564C" w:rsidRDefault="00C2564C" w:rsidP="00C25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687"/>
        <w:gridCol w:w="6715"/>
      </w:tblGrid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 закупки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закупку</w:t>
            </w:r>
          </w:p>
        </w:tc>
      </w:tr>
      <w:tr w:rsidR="00C2564C" w:rsidRPr="00C2564C" w:rsidTr="00C2564C">
        <w:trPr>
          <w:tblCellSpacing w:w="0" w:type="dxa"/>
        </w:trPr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350 000,00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Замена окон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https://old.zakupki.mos.ru/#/need/243475?s.onlyMy=false&amp;v.ps=10&amp;v.s=State&amp;v.sd=false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399 874,91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Монтаж автоматической пожарной сигнализации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https://old.zakupki.mos.ru/#/need/243078?s.onlyMy=false&amp;v.ps=10&amp;v.s=State&amp;v.sd=false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Товары</w:t>
            </w:r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499 607,79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книг и учебных изданий для комплектования библиотек ГБОУ школа № 464 Пушкинского района Санкт-Петербурга в 2020 году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https://old.zakupki.mos.ru/#/need/243489?s.onlyMy=false&amp;v.ps=10&amp;v.s=State&amp;v.sd=false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500 205,50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бытовой химии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https://old.zakupki.mos.ru/#/need/243495?s.onlyMy=false&amp;v.ps=10&amp;v.s=State&amp;v.sd=false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399 999,78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Хозяйственные товары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https://old.zakupki.mos.ru/#/need/243387?s.onlyMy=false&amp;v.ps=10&amp;v.s=State&amp;v.sd=false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383 700,00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Приобретение игр и игрушек по ФГОС для нужд МБДОУ "Детский сад комбинированного вида №16"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https://old.zakupki.mos.ru/#/need/243274?s.onlyMy=false&amp;v.ps=10&amp;v.s=State&amp;v.sd=false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539 500,00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учебных комплектов для реализации Федерального Государственного Образовательного Стандарта Дошкольной образовательной организации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https://old.zakupki.mos.ru/#/need/243239?s.onlyMy=false&amp;v.ps=10&amp;v.s=State&amp;v.sd=false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300 000,00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Закупка и поставка изделий медицинского назначения (шприцы 50 мл)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https://old.zakupki.mos.ru/#/need/243142?s.onlyMy=false&amp;v.ps=10&amp;v.s=State&amp;v.sd=false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327 000,00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игр, игрушек, игрового оборудования для нужд муниципального бюджетного дошкольного образовательного учреждения «Детский сад № 14» городского округа Кашира Московской области в 2020 году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https://old.zakupki.mos.ru/#/need/243127?s.onlyMy=false&amp;v.ps=10&amp;v.s=State&amp;v.sd=false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450 000,00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купольной проектной (IP) видеокамеры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https://old.zakupki.mos.ru/#/need/243010?s.onlyMy=false&amp;v.ps=10&amp;v.s=State&amp;v.sd=false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583 818,00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расходных материалов и оборудования для организации ГИА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https://old.zakupki.mos.ru/#/need/242634?s.onlyMy=false&amp;v.ps=10&amp;v.s=State&amp;v.sd=false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308 499,84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учебного оборудования (к ГИА по физике)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https://old.zakupki.mos.ru/#/need/242636?s.onlyMy=false&amp;v.ps=10&amp;v.s=State&amp;v.sd=false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330 000,00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Приобретение автоматизированного рабочего места для проведения экзаменов по иностранному языку "Говорение"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https://old.zakupki.mos.ru/#/need/242745?s.onlyMy=false&amp;v.ps=10&amp;v.s=State&amp;v.sd=false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600 000,00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Учебные пособия </w:t>
            </w: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технической направленности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https://old.zakupki.mos.ru/#/need/242763?s.onlyMy=false&amp;v.ps=10&amp;v.s=State&amp;v.sd=false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570 098,44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питания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https://old.zakupki.mos.ru/#/need/242999?s.onlyMy=false&amp;v.ps=10&amp;v.s=State&amp;v.sd=false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314 835,00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Выполнение услуг по валке лесных насаждений на землях лесного фонда - </w:t>
            </w:r>
            <w:proofErr w:type="spellStart"/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Ереминское</w:t>
            </w:r>
            <w:proofErr w:type="spellEnd"/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участковое лесничество, </w:t>
            </w:r>
            <w:proofErr w:type="spellStart"/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Пестовское</w:t>
            </w:r>
            <w:proofErr w:type="spellEnd"/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лесничество, </w:t>
            </w:r>
            <w:proofErr w:type="spellStart"/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Пестовского</w:t>
            </w:r>
            <w:proofErr w:type="spellEnd"/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Новгородской области, квартал 229, выделы 11,14,15, делянка № 1, в объёме 2085 м3.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https://old.zakupki.mos.ru/#/need/2677380?s.onlyMy=false&amp;v.ps=10&amp;v.s=State&amp;v.sd=false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300 000,00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оказание услуг по проведению праздничного фейерверка в г. Дубне 9 мая 2020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https://old.zakupki.mos.ru/#/need/243258?s.onlyMy=false&amp;v.ps=10&amp;v.s=State&amp;v.sd=false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480 750,00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услуг физической охраны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https://old.zakupki.mos.ru/#/need/243254?s.onlyMy=false&amp;v.ps=10&amp;v.s=State&amp;v.sd=false</w:t>
              </w:r>
            </w:hyperlink>
          </w:p>
        </w:tc>
      </w:tr>
      <w:tr w:rsidR="00C2564C" w:rsidRPr="00C2564C" w:rsidTr="00C2564C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397 591,74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Услуги пультовой охраны с использованием тревожной кнопки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4C" w:rsidRPr="00C2564C" w:rsidRDefault="00C2564C" w:rsidP="00C2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2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https://old.zakupki.mos.ru/#/need/243112?s.onlyMy=false&amp;v.ps=10&amp;v.s=State&amp;v.sd=false</w:t>
              </w:r>
            </w:hyperlink>
          </w:p>
        </w:tc>
      </w:tr>
    </w:tbl>
    <w:p w:rsidR="00C2564C" w:rsidRDefault="00C2564C"/>
    <w:sectPr w:rsidR="00C2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4C"/>
    <w:rsid w:val="00C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DAC0E-4523-4B37-BF2C-261207C4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64C"/>
    <w:rPr>
      <w:b/>
      <w:bCs/>
    </w:rPr>
  </w:style>
  <w:style w:type="character" w:styleId="a5">
    <w:name w:val="Hyperlink"/>
    <w:basedOn w:val="a0"/>
    <w:uiPriority w:val="99"/>
    <w:semiHidden/>
    <w:unhideWhenUsed/>
    <w:rsid w:val="00C25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hyg4esmixdn9ek5xqr6z9k8q7npr1jznezu36yhnn6kkh5dcx8fn1dwajqo3bmax7wqbjyg1y91akh5xciqy47u7niysc58sb4w8hiwdogi87ycmacyy&amp;url=aHR0cHM6Ly9vbGQuemFrdXBraS5tb3MucnUvP3V0bV9tZWRpdW09ZW1haWwmdXRtX3NvdXJjZT1VbmlTZW5kZXImdXRtX2NhbXBhaWduPTIzMTg0NTMwOCMvbmVlZC8yNDMzODc_cy5vbmx5TXk9ZmFsc2Umdi5wcz0xMCZ2LnM9U3RhdGUmdi5zZD1mYWxzZQ~~&amp;uid=NDA1NjIwNQ==" TargetMode="External"/><Relationship Id="rId13" Type="http://schemas.openxmlformats.org/officeDocument/2006/relationships/hyperlink" Target="https://geteml.com/ru/mail_link_tracker?hash=6krkfisbih95nak5xqr6z9k8q7npr1jznezu36yhnn6kkh5dcx8ffc6zfosb5e6tuof4ckmwqr1p4chh8dbmgq9ug1dw7fthmgsg6n4xzby6f34s7x3zy&amp;url=aHR0cHM6Ly9vbGQuemFrdXBraS5tb3MucnUvP3V0bV9tZWRpdW09ZW1haWwmdXRtX3NvdXJjZT1VbmlTZW5kZXImdXRtX2NhbXBhaWduPTIzMTg0NTMwOCMvbmVlZC8yNDMwMTA_cy5vbmx5TXk9ZmFsc2Umdi5wcz0xMCZ2LnM9U3RhdGUmdi5zZD1mYWxzZQ~~&amp;uid=NDA1NjIwNQ==" TargetMode="External"/><Relationship Id="rId18" Type="http://schemas.openxmlformats.org/officeDocument/2006/relationships/hyperlink" Target="https://geteml.com/ru/mail_link_tracker?hash=6z6gaogheuyd1rk5xqr6z9k8q7npr1jznezu36yhnn6kkh5dcx8ffxh7qkdu6ur371w9gh8atgrurwmr8iwf893fgy9w7fthmgsg6n4xzby6f34s7x3zy&amp;url=aHR0cHM6Ly9vbGQuemFrdXBraS5tb3MucnUvP3V0bV9tZWRpdW09ZW1haWwmdXRtX3NvdXJjZT1VbmlTZW5kZXImdXRtX2NhbXBhaWduPTIzMTg0NTMwOCMvbmVlZC8yNDI5OTk_cy5vbmx5TXk9ZmFsc2Umdi5wcz0xMCZ2LnM9U3RhdGUmdi5zZD1mYWxzZQ~~&amp;uid=NDA1NjIwNQ=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teml.com/ru/mail_link_tracker?hash=65howawhapzx5hk5xqr6z9k8q7npr1jznezu36yhnn6kkh5dcx8fff4rqp5nj7fccotejy9gycec67khk75qjinor1dw7fthmgsg6n4xzby6f34s7x3zy&amp;url=aHR0cHM6Ly9vbGQuemFrdXBraS5tb3MucnUvP3V0bV9tZWRpdW09ZW1haWwmdXRtX3NvdXJjZT1VbmlTZW5kZXImdXRtX2NhbXBhaWduPTIzMTg0NTMwOCMvbmVlZC8yNDMyNTQ_cy5vbmx5TXk9ZmFsc2Umdi5wcz0xMCZ2LnM9U3RhdGUmdi5zZD1mYWxzZQ~~&amp;uid=NDA1NjIwNQ==" TargetMode="External"/><Relationship Id="rId7" Type="http://schemas.openxmlformats.org/officeDocument/2006/relationships/hyperlink" Target="https://geteml.com/ru/mail_link_tracker?hash=61oto9d1c8rih1k5xqr6z9k8q7npr1jznezu36yhnn6kkh5dcx8fpcizjo613bstngw7ogoubfrqunh5xciqy47u7niysc58sb4w8hiwdogi87ycmacyy&amp;url=aHR0cHM6Ly9vbGQuemFrdXBraS5tb3MucnUvP3V0bV9tZWRpdW09ZW1haWwmdXRtX3NvdXJjZT1VbmlTZW5kZXImdXRtX2NhbXBhaWduPTIzMTg0NTMwOCMvbmVlZC8yNDM0OTU_cy5vbmx5TXk9ZmFsc2Umdi5wcz0xMCZ2LnM9U3RhdGUmdi5zZD1mYWxzZQ~~&amp;uid=NDA1NjIwNQ==" TargetMode="External"/><Relationship Id="rId12" Type="http://schemas.openxmlformats.org/officeDocument/2006/relationships/hyperlink" Target="https://geteml.com/ru/mail_link_tracker?hash=6js1et1kowxgsyk5xqr6z9k8q7npr1jznezu36yhnn6kkh5dcx8fy5hxcdqob3oz6mwjmkjrwrqu3khh8dbmgq9ug1dw7fthmgsg6n4xzby6f34s7x3zy&amp;url=aHR0cHM6Ly9vbGQuemFrdXBraS5tb3MucnUvP3V0bV9tZWRpdW09ZW1haWwmdXRtX3NvdXJjZT1VbmlTZW5kZXImdXRtX2NhbXBhaWduPTIzMTg0NTMwOCMvbmVlZC8yNDMxMjc_cy5vbmx5TXk9ZmFsc2Umdi5wcz0xMCZ2LnM9U3RhdGUmdi5zZD1mYWxzZQ~~&amp;uid=NDA1NjIwNQ==" TargetMode="External"/><Relationship Id="rId17" Type="http://schemas.openxmlformats.org/officeDocument/2006/relationships/hyperlink" Target="https://geteml.com/ru/mail_link_tracker?hash=6eaotyxrpyo4uqk5xqr6z9k8q7npr1jznezu36yhnn6kkh5dcx8feqgrco6o3iegqjungz8zktxcsuyhyseu3syf84uw7fthmgsg6n4xzby6f34s7x3zy&amp;url=aHR0cHM6Ly9vbGQuemFrdXBraS5tb3MucnUvP3V0bV9tZWRpdW09ZW1haWwmdXRtX3NvdXJjZT1VbmlTZW5kZXImdXRtX2NhbXBhaWduPTIzMTg0NTMwOCMvbmVlZC8yNDI3NjM_cy5vbmx5TXk9ZmFsc2Umdi5wcz0xMCZ2LnM9U3RhdGUmdi5zZD1mYWxzZQ~~&amp;uid=NDA1NjIwNQ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teml.com/ru/mail_link_tracker?hash=6xsfggwh7wbgqhk5xqr6z9k8q7npr1jznezu36yhnn6kkh5dcx8fr34hymfimc31p5zgjfocq87n1pyhyseu3syf84uw7fthmgsg6n4xzby6f34s7x3zy&amp;url=aHR0cHM6Ly9vbGQuemFrdXBraS5tb3MucnUvP3V0bV9tZWRpdW09ZW1haWwmdXRtX3NvdXJjZT1VbmlTZW5kZXImdXRtX2NhbXBhaWduPTIzMTg0NTMwOCMvbmVlZC8yNDI3NDU_cy5vbmx5TXk9ZmFsc2Umdi5wcz0xMCZ2LnM9U3RhdGUmdi5zZD1mYWxzZQ~~&amp;uid=NDA1NjIwNQ==" TargetMode="External"/><Relationship Id="rId20" Type="http://schemas.openxmlformats.org/officeDocument/2006/relationships/hyperlink" Target="https://geteml.com/ru/mail_link_tracker?hash=6p7p79oqsp7ithk5xqr6z9k8q7npr1jznezu36yhnn6kkh5dcx8fdusrywr67x1runbi7ydqyi6qu6mr8iwf893fgy9w7fthmgsg6n4xzby6f34s7x3zy&amp;url=aHR0cHM6Ly9vbGQuemFrdXBraS5tb3MucnUvP3V0bV9tZWRpdW09ZW1haWwmdXRtX3NvdXJjZT1VbmlTZW5kZXImdXRtX2NhbXBhaWduPTIzMTg0NTMwOCMvbmVlZC8yNDMyNTg_cy5vbmx5TXk9ZmFsc2Umdi5wcz0xMCZ2LnM9U3RhdGUmdi5zZD1mYWxzZQ~~&amp;uid=NDA1NjIwNQ==" TargetMode="External"/><Relationship Id="rId1" Type="http://schemas.openxmlformats.org/officeDocument/2006/relationships/styles" Target="styles.xml"/><Relationship Id="rId6" Type="http://schemas.openxmlformats.org/officeDocument/2006/relationships/hyperlink" Target="https://geteml.com/ru/mail_link_tracker?hash=6ikyox4dqctzm4k5xqr6z9k8q7npr1jznezu36yhnn6kkh5dcx8fmx7oopcp76wnuqsgicnam3omiqh5xciqy47u7niysc58sb4w8hiwdogi87ycmacyy&amp;url=aHR0cHM6Ly9vbGQuemFrdXBraS5tb3MucnUvP3V0bV9tZWRpdW09ZW1haWwmdXRtX3NvdXJjZT1VbmlTZW5kZXImdXRtX2NhbXBhaWduPTIzMTg0NTMwOCMvbmVlZC8yNDM0ODk_cy5vbmx5TXk9ZmFsc2Umdi5wcz0xMCZ2LnM9U3RhdGUmdi5zZD1mYWxzZQ~~&amp;uid=NDA1NjIwNQ==" TargetMode="External"/><Relationship Id="rId11" Type="http://schemas.openxmlformats.org/officeDocument/2006/relationships/hyperlink" Target="https://geteml.com/ru/mail_link_tracker?hash=6nn3nzf579bzdsk5xqr6z9k8q7npr1jznezu36yhnn6kkh5dcx8frnce5dwqcwrnh1sfu3s6b3gk7wh5xciqy47u7niysc58sb4w8hiwdogi87ycmacyy&amp;url=aHR0cHM6Ly9vbGQuemFrdXBraS5tb3MucnUvP3V0bV9tZWRpdW09ZW1haWwmdXRtX3NvdXJjZT1VbmlTZW5kZXImdXRtX2NhbXBhaWduPTIzMTg0NTMwOCMvbmVlZC8yNDMxNDI_cy5vbmx5TXk9ZmFsc2Umdi5wcz0xMCZ2LnM9U3RhdGUmdi5zZD1mYWxzZQ~~&amp;uid=NDA1NjIwNQ==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eteml.com/ru/mail_link_tracker?hash=6rafipio1dxdhyk5xqr6z9k8q7npr1jznezu36yhnn6kkh5dcx8fn198d9tqbhz1wgq8gomsnnw3xkh5xciqy47u7niysc58sb4w8hiwdogi87ycmacyy&amp;url=aHR0cHM6Ly9vbGQuemFrdXBraS5tb3MucnUvP3V0bV9tZWRpdW09ZW1haWwmdXRtX3NvdXJjZT1VbmlTZW5kZXImdXRtX2NhbXBhaWduPTIzMTg0NTMwOCMvbmVlZC8yNDMwNzg_cy5vbmx5TXk9ZmFsc2Umdi5wcz0xMCZ2LnM9U3RhdGUmdi5zZD1mYWxzZQ~~&amp;uid=NDA1NjIwNQ==" TargetMode="External"/><Relationship Id="rId15" Type="http://schemas.openxmlformats.org/officeDocument/2006/relationships/hyperlink" Target="https://geteml.com/ru/mail_link_tracker?hash=6cdwdotd9a4f9nk5xqr6z9k8q7npr1jznezu36yhnn6kkh5dcx8frnt7p5otn91q4xqkfcfgktngcp61eiqjyqjrrc8w7fthmgsg6n4xzby6f34s7x3zy&amp;url=aHR0cHM6Ly9vbGQuemFrdXBraS5tb3MucnUvP3V0bV9tZWRpdW09ZW1haWwmdXRtX3NvdXJjZT1VbmlTZW5kZXImdXRtX2NhbXBhaWduPTIzMTg0NTMwOCMvbmVlZC8yNDI2MzY_cy5vbmx5TXk9ZmFsc2Umdi5wcz0xMCZ2LnM9U3RhdGUmdi5zZD1mYWxzZQ~~&amp;uid=NDA1NjIwNQ=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teml.com/ru/mail_link_tracker?hash=6koe57uwskfnaqk5xqr6z9k8q7npr1jznezu36yhnn6kkh5dcx8fri985uuz135nwuzrsepjzdx5n9qt413g4w3sdtpom1zq4dgodr7uiup45yuxoa79o&amp;url=aHR0cHM6Ly9vbGQuemFrdXBraS5tb3MucnUvP3V0bV9tZWRpdW09ZW1haWwmdXRtX3NvdXJjZT1VbmlTZW5kZXImdXRtX2NhbXBhaWduPTIzMTg0NTMwOCMvbmVlZC8yNDMyMzk_cy5vbmx5TXk9ZmFsc2Umdi5wcz0xMCZ2LnM9U3RhdGUmdi5zZD1mYWxzZQ~~&amp;uid=NDA1NjIwNQ==" TargetMode="External"/><Relationship Id="rId19" Type="http://schemas.openxmlformats.org/officeDocument/2006/relationships/hyperlink" Target="https://geteml.com/ru/mail_link_tracker?hash=66pbg6jokm1ggkk5xqr6z9k8q7npr1jznezu36yhnn6kkh5dcx8fn9gk1f7rkdndqejn9597nki8pi9mew1mx39nxsmw7fthmgsg6n4xzby6f34s7x3zy&amp;url=aHR0cHM6Ly9vbGQuemFrdXBraS5tb3MucnUvP3V0bV9tZWRpdW09ZW1haWwmdXRtX3NvdXJjZT1VbmlTZW5kZXImdXRtX2NhbXBhaWduPTIzMTg0NTMwOCMvbmVlZC8yNjc3MzgwP3Mub25seU15PWZhbHNlJnYucHM9MTAmdi5zPVN0YXRlJnYuc2Q9ZmFsc2U~&amp;uid=NDA1NjIwNQ==" TargetMode="External"/><Relationship Id="rId4" Type="http://schemas.openxmlformats.org/officeDocument/2006/relationships/hyperlink" Target="https://geteml.com/ru/mail_link_tracker?hash=6p6je1uzoitub1k5xqr6z9k8q7npr1jznezu36yhnn6kkh5dcx8fcx7dqpbibc15oz8rca7ujf4yzeh5xciqy47u7niysc58sb4w8hiwdogi87ycmacyy&amp;url=aHR0cHM6Ly9vbGQuemFrdXBraS5tb3MucnUvP3V0bV9tZWRpdW09ZW1haWwmdXRtX3NvdXJjZT1VbmlTZW5kZXImdXRtX2NhbXBhaWduPTIzMTg0NTMwOCMvbmVlZC8yNDM0NzU_cy5vbmx5TXk9ZmFsc2Umdi5wcz0xMCZ2LnM9U3RhdGUmdi5zZD1mYWxzZQ~~&amp;uid=NDA1NjIwNQ==" TargetMode="External"/><Relationship Id="rId9" Type="http://schemas.openxmlformats.org/officeDocument/2006/relationships/hyperlink" Target="https://geteml.com/ru/mail_link_tracker?hash=69r166ueueofmhk5xqr6z9k8q7npr1jznezu36yhnn6kkh5dcx8fxqdqpq3dze9e9ca7x7q4m4uudhh5xciqy47u7niysc58sb4w8hiwdogi87ycmacyy&amp;url=aHR0cHM6Ly9vbGQuemFrdXBraS5tb3MucnUvP3V0bV9tZWRpdW09ZW1haWwmdXRtX3NvdXJjZT1VbmlTZW5kZXImdXRtX2NhbXBhaWduPTIzMTg0NTMwOCMvbmVlZC8yNDMyNzQ_cy5vbmx5TXk9ZmFsc2Umdi5wcz0xMCZ2LnM9U3RhdGUmdi5zZD1mYWxzZQ~~&amp;uid=NDA1NjIwNQ==" TargetMode="External"/><Relationship Id="rId14" Type="http://schemas.openxmlformats.org/officeDocument/2006/relationships/hyperlink" Target="https://geteml.com/ru/mail_link_tracker?hash=61dfmx8seey4x1k5xqr6z9k8q7npr1jznezu36yhnn6kkh5dcx8fxhaanai3fzjsc8bx7bcdx4jkaqh5xciqy47u7niysc58sb4w8hiwdogi87ycmacyy&amp;url=aHR0cHM6Ly9vbGQuemFrdXBraS5tb3MucnUvP3V0bV9tZWRpdW09ZW1haWwmdXRtX3NvdXJjZT1VbmlTZW5kZXImdXRtX2NhbXBhaWduPTIzMTg0NTMwOCMvbmVlZC8yNDI2MzQ_cy5vbmx5TXk9ZmFsc2Umdi5wcz0xMCZ2LnM9U3RhdGUmdi5zZD1mYWxzZQ~~&amp;uid=NDA1NjIwNQ==" TargetMode="External"/><Relationship Id="rId22" Type="http://schemas.openxmlformats.org/officeDocument/2006/relationships/hyperlink" Target="https://geteml.com/ru/mail_link_tracker?hash=64n7kn9xaqhtfgk5xqr6z9k8q7npr1jznezu36yhnn6kkh5dcx8fnnshuz4fbsph581r45gi1ky34qmr8iwf893fgy9w7fthmgsg6n4xzby6f34s7x3zy&amp;url=aHR0cHM6Ly9vbGQuemFrdXBraS5tb3MucnUvP3V0bV9tZWRpdW09ZW1haWwmdXRtX3NvdXJjZT1VbmlTZW5kZXImdXRtX2NhbXBhaWduPTIzMTg0NTMwOCMvbmVlZC8yNDMxMTI_cy5vbmx5TXk9ZmFsc2Umdi5wcz0xMCZ2LnM9U3RhdGUmdi5zZD1mYWxzZQ~~&amp;uid=NDA1NjIwN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1638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2020-04-21T06:28:00Z</dcterms:created>
  <dcterms:modified xsi:type="dcterms:W3CDTF">2020-04-21T06:28:00Z</dcterms:modified>
</cp:coreProperties>
</file>